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EC6DE7" w:rsidRPr="00274A78" w14:paraId="69C1F272" w14:textId="77777777" w:rsidTr="00522C57">
        <w:tc>
          <w:tcPr>
            <w:tcW w:w="5812" w:type="dxa"/>
          </w:tcPr>
          <w:p w14:paraId="181B36AF" w14:textId="77777777" w:rsidR="00EC6DE7" w:rsidRPr="00274A78" w:rsidRDefault="00EC6DE7" w:rsidP="00522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0D9A8F" w14:textId="77777777" w:rsidR="00EC6DE7" w:rsidRPr="00274A78" w:rsidRDefault="00EC6DE7" w:rsidP="00522C57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0522737"/>
            <w:r w:rsidRPr="00274A7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bookmarkEnd w:id="0"/>
          <w:p w14:paraId="0FEF48A1" w14:textId="77777777" w:rsidR="00EC6DE7" w:rsidRPr="00274A78" w:rsidRDefault="00EC6DE7" w:rsidP="00522C57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hAnsi="Times New Roman" w:cs="Times New Roman"/>
                <w:sz w:val="28"/>
                <w:szCs w:val="28"/>
              </w:rPr>
              <w:t>к Положению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50E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на лучший гимн Всероссийского общества инвалидов</w:t>
            </w:r>
            <w:r w:rsidRPr="00274A7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507EF4D3" w14:textId="77777777" w:rsidR="00EC6DE7" w:rsidRPr="00274A78" w:rsidRDefault="00EC6DE7" w:rsidP="00EC6DE7">
      <w:pPr>
        <w:rPr>
          <w:rFonts w:ascii="Times New Roman" w:hAnsi="Times New Roman" w:cs="Times New Roman"/>
          <w:b/>
          <w:sz w:val="28"/>
          <w:szCs w:val="28"/>
        </w:rPr>
      </w:pPr>
    </w:p>
    <w:p w14:paraId="318334B2" w14:textId="77777777" w:rsidR="00EC6DE7" w:rsidRPr="00274A78" w:rsidRDefault="00EC6DE7" w:rsidP="00E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78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118955AD" w14:textId="77777777" w:rsidR="00EC6DE7" w:rsidRPr="00274A78" w:rsidRDefault="00EC6DE7" w:rsidP="00EC6D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A78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</w:t>
      </w:r>
      <w:r w:rsidRPr="00274A78">
        <w:rPr>
          <w:rFonts w:ascii="Times New Roman" w:eastAsia="Calibri" w:hAnsi="Times New Roman" w:cs="Times New Roman"/>
          <w:b/>
          <w:sz w:val="28"/>
          <w:szCs w:val="28"/>
        </w:rPr>
        <w:t xml:space="preserve">на лучший </w:t>
      </w:r>
      <w:r>
        <w:rPr>
          <w:rFonts w:ascii="Times New Roman" w:eastAsia="Calibri" w:hAnsi="Times New Roman" w:cs="Times New Roman"/>
          <w:b/>
          <w:sz w:val="28"/>
          <w:szCs w:val="28"/>
        </w:rPr>
        <w:t>гимн</w:t>
      </w:r>
      <w:r w:rsidRPr="00274A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CA88C7C" w14:textId="77777777" w:rsidR="00EC6DE7" w:rsidRPr="00274A78" w:rsidRDefault="00EC6DE7" w:rsidP="00EC6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78">
        <w:rPr>
          <w:rFonts w:ascii="Times New Roman" w:eastAsia="Calibri" w:hAnsi="Times New Roman" w:cs="Times New Roman"/>
          <w:b/>
          <w:sz w:val="28"/>
          <w:szCs w:val="28"/>
        </w:rPr>
        <w:t>Всероссийского общества инвалидов</w:t>
      </w:r>
    </w:p>
    <w:p w14:paraId="49226B8E" w14:textId="77777777" w:rsidR="00EC6DE7" w:rsidRPr="00274A78" w:rsidRDefault="00EC6DE7" w:rsidP="00EC6D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841"/>
      </w:tblGrid>
      <w:tr w:rsidR="00EC6DE7" w:rsidRPr="00274A78" w14:paraId="096BA272" w14:textId="77777777" w:rsidTr="00522C57">
        <w:trPr>
          <w:trHeight w:val="1262"/>
        </w:trPr>
        <w:tc>
          <w:tcPr>
            <w:tcW w:w="3368" w:type="dxa"/>
            <w:shd w:val="clear" w:color="auto" w:fill="auto"/>
            <w:vAlign w:val="center"/>
          </w:tcPr>
          <w:p w14:paraId="4884FFC0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автора</w:t>
            </w:r>
            <w:r w:rsidRPr="0033705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гимна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3154486F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DE7" w:rsidRPr="00274A78" w14:paraId="184B0BC3" w14:textId="77777777" w:rsidTr="00522C57">
        <w:tc>
          <w:tcPr>
            <w:tcW w:w="3368" w:type="dxa"/>
            <w:shd w:val="clear" w:color="auto" w:fill="auto"/>
            <w:vAlign w:val="center"/>
          </w:tcPr>
          <w:p w14:paraId="014393E9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Контактный телефон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авторов 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>с кодом города</w:t>
            </w:r>
          </w:p>
        </w:tc>
        <w:tc>
          <w:tcPr>
            <w:tcW w:w="5841" w:type="dxa"/>
            <w:shd w:val="clear" w:color="auto" w:fill="auto"/>
          </w:tcPr>
          <w:p w14:paraId="188DF05E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DE7" w:rsidRPr="00274A78" w14:paraId="5EE56B03" w14:textId="77777777" w:rsidTr="00522C57">
        <w:tc>
          <w:tcPr>
            <w:tcW w:w="3368" w:type="dxa"/>
            <w:shd w:val="clear" w:color="auto" w:fill="auto"/>
            <w:vAlign w:val="center"/>
          </w:tcPr>
          <w:p w14:paraId="120EED01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электронной почты</w:t>
            </w:r>
          </w:p>
        </w:tc>
        <w:tc>
          <w:tcPr>
            <w:tcW w:w="5841" w:type="dxa"/>
            <w:shd w:val="clear" w:color="auto" w:fill="auto"/>
          </w:tcPr>
          <w:p w14:paraId="61A70130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DE7" w:rsidRPr="00274A78" w14:paraId="26A16BD9" w14:textId="77777777" w:rsidTr="00522C57">
        <w:tc>
          <w:tcPr>
            <w:tcW w:w="3368" w:type="dxa"/>
            <w:shd w:val="clear" w:color="auto" w:fill="auto"/>
            <w:vAlign w:val="center"/>
          </w:tcPr>
          <w:p w14:paraId="224728B6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документов, представляемых на конкурс </w:t>
            </w:r>
          </w:p>
          <w:p w14:paraId="1EF180B2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shd w:val="clear" w:color="auto" w:fill="auto"/>
          </w:tcPr>
          <w:p w14:paraId="31E2F772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3B8E87" w14:textId="77777777" w:rsidR="00EC6DE7" w:rsidRPr="00274A78" w:rsidRDefault="00EC6DE7" w:rsidP="00522C5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Текст Гимна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</w:t>
            </w:r>
            <w:proofErr w:type="gramStart"/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файла)</w:t>
            </w:r>
          </w:p>
          <w:p w14:paraId="66D7C122" w14:textId="77777777" w:rsidR="00EC6DE7" w:rsidRPr="00274A78" w:rsidRDefault="00EC6DE7" w:rsidP="00522C57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 Гимна</w:t>
            </w: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</w:t>
            </w:r>
            <w:proofErr w:type="gramStart"/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33705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Pr="0033705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файла)</w:t>
            </w:r>
          </w:p>
          <w:p w14:paraId="7E192B5C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DE7" w:rsidRPr="00274A78" w14:paraId="22CFE699" w14:textId="77777777" w:rsidTr="00522C57">
        <w:trPr>
          <w:trHeight w:val="657"/>
        </w:trPr>
        <w:tc>
          <w:tcPr>
            <w:tcW w:w="3368" w:type="dxa"/>
            <w:shd w:val="clear" w:color="auto" w:fill="auto"/>
            <w:vAlign w:val="center"/>
          </w:tcPr>
          <w:p w14:paraId="19B32E63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A78">
              <w:rPr>
                <w:rFonts w:ascii="Times New Roman" w:eastAsia="Calibri" w:hAnsi="Times New Roman" w:cs="Times New Roman"/>
                <w:sz w:val="28"/>
                <w:szCs w:val="28"/>
              </w:rPr>
              <w:t>Дата отправки материалов</w:t>
            </w:r>
          </w:p>
          <w:p w14:paraId="0A075B8B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41" w:type="dxa"/>
            <w:shd w:val="clear" w:color="auto" w:fill="auto"/>
          </w:tcPr>
          <w:p w14:paraId="574F9339" w14:textId="77777777" w:rsidR="00EC6DE7" w:rsidRPr="00274A78" w:rsidRDefault="00EC6DE7" w:rsidP="00522C57">
            <w:pPr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CCE3CD9" w14:textId="77777777" w:rsidR="00EC6DE7" w:rsidRPr="00274A78" w:rsidRDefault="00EC6DE7" w:rsidP="00EC6D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010C54" w14:textId="77777777" w:rsidR="00EC6DE7" w:rsidRDefault="00EC6DE7" w:rsidP="00EC6DE7">
      <w:pPr>
        <w:rPr>
          <w:rFonts w:ascii="Times New Roman" w:hAnsi="Times New Roman" w:cs="Times New Roman"/>
          <w:sz w:val="28"/>
          <w:szCs w:val="28"/>
        </w:rPr>
      </w:pPr>
      <w:r w:rsidRPr="00274A78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автора</w:t>
      </w:r>
      <w:r w:rsidRPr="0033705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авторов Гимна    </w:t>
      </w:r>
      <w:r w:rsidRPr="00274A78">
        <w:rPr>
          <w:rFonts w:ascii="Times New Roman" w:hAnsi="Times New Roman" w:cs="Times New Roman"/>
          <w:sz w:val="28"/>
          <w:szCs w:val="28"/>
        </w:rPr>
        <w:t>/_________________________/</w:t>
      </w:r>
    </w:p>
    <w:p w14:paraId="5642AE88" w14:textId="77777777" w:rsidR="00EC6DE7" w:rsidRDefault="00EC6DE7" w:rsidP="00EC6DE7">
      <w:pPr>
        <w:rPr>
          <w:rFonts w:ascii="Times New Roman" w:hAnsi="Times New Roman" w:cs="Times New Roman"/>
          <w:sz w:val="28"/>
          <w:szCs w:val="28"/>
        </w:rPr>
      </w:pPr>
    </w:p>
    <w:p w14:paraId="572E8433" w14:textId="77777777" w:rsidR="00EC6DE7" w:rsidRPr="00274A78" w:rsidRDefault="00EC6DE7" w:rsidP="00EC6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74A78">
        <w:rPr>
          <w:rFonts w:ascii="Times New Roman" w:hAnsi="Times New Roman" w:cs="Times New Roman"/>
          <w:sz w:val="28"/>
          <w:szCs w:val="28"/>
        </w:rPr>
        <w:t>/_________________________/</w:t>
      </w:r>
    </w:p>
    <w:p w14:paraId="31939A9C" w14:textId="77777777" w:rsidR="00EC6DE7" w:rsidRDefault="00EC6DE7"/>
    <w:sectPr w:rsidR="00EC6DE7" w:rsidSect="00C71839">
      <w:footerReference w:type="default" r:id="rId4"/>
      <w:pgSz w:w="11906" w:h="16838"/>
      <w:pgMar w:top="851" w:right="851" w:bottom="1134" w:left="130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363940"/>
      <w:docPartObj>
        <w:docPartGallery w:val="Page Numbers (Bottom of Page)"/>
        <w:docPartUnique/>
      </w:docPartObj>
    </w:sdtPr>
    <w:sdtEndPr/>
    <w:sdtContent>
      <w:p w14:paraId="2E928ED7" w14:textId="77777777" w:rsidR="00EC6DE7" w:rsidRDefault="00EC6D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77EA0AD" w14:textId="77777777" w:rsidR="00EC6DE7" w:rsidRDefault="00EC6DE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E7"/>
    <w:rsid w:val="00E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8274"/>
  <w15:chartTrackingRefBased/>
  <w15:docId w15:val="{846F441D-C628-489B-9103-82BF5CFB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E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6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6D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Фуфаева</dc:creator>
  <cp:keywords/>
  <dc:description/>
  <cp:lastModifiedBy>Фуфаева</cp:lastModifiedBy>
  <cp:revision>1</cp:revision>
  <dcterms:created xsi:type="dcterms:W3CDTF">2023-12-20T09:13:00Z</dcterms:created>
  <dcterms:modified xsi:type="dcterms:W3CDTF">2023-12-20T09:13:00Z</dcterms:modified>
</cp:coreProperties>
</file>